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B2" w:rsidRPr="008B3AB2" w:rsidRDefault="008B3AB2" w:rsidP="008B3AB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8B3AB2">
        <w:rPr>
          <w:rFonts w:ascii="Times New Roman" w:hAnsi="Times New Roman" w:cs="Times New Roman"/>
          <w:b/>
          <w:sz w:val="20"/>
          <w:szCs w:val="20"/>
        </w:rPr>
        <w:t>Приложение 8</w:t>
      </w:r>
    </w:p>
    <w:p w:rsidR="008B3AB2" w:rsidRDefault="008B3AB2" w:rsidP="008B3AB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Протоколу №1 от ё8 июня 2022 года</w:t>
      </w:r>
    </w:p>
    <w:p w:rsidR="008B3AB2" w:rsidRPr="008B3AB2" w:rsidRDefault="008B3AB2" w:rsidP="008B3AB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B772B" w:rsidRPr="00BB772B" w:rsidRDefault="000A7E53" w:rsidP="000363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BB772B" w:rsidRPr="00BB772B">
        <w:rPr>
          <w:rFonts w:ascii="Times New Roman" w:hAnsi="Times New Roman" w:cs="Times New Roman"/>
          <w:b/>
          <w:sz w:val="28"/>
          <w:szCs w:val="28"/>
        </w:rPr>
        <w:t xml:space="preserve"> участков, выделяемых из земель общего пользования, </w:t>
      </w:r>
    </w:p>
    <w:p w:rsidR="00D17CDD" w:rsidRDefault="00BB772B" w:rsidP="00BB7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72B">
        <w:rPr>
          <w:rFonts w:ascii="Times New Roman" w:hAnsi="Times New Roman" w:cs="Times New Roman"/>
          <w:b/>
          <w:sz w:val="28"/>
          <w:szCs w:val="28"/>
        </w:rPr>
        <w:t>для передачи их садоводам</w:t>
      </w:r>
    </w:p>
    <w:p w:rsidR="000363CC" w:rsidRDefault="000363CC" w:rsidP="00BB7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518" w:type="dxa"/>
        <w:tblLook w:val="04A0" w:firstRow="1" w:lastRow="0" w:firstColumn="1" w:lastColumn="0" w:noHBand="0" w:noVBand="1"/>
      </w:tblPr>
      <w:tblGrid>
        <w:gridCol w:w="949"/>
        <w:gridCol w:w="2927"/>
        <w:gridCol w:w="1060"/>
        <w:gridCol w:w="1920"/>
        <w:gridCol w:w="2662"/>
      </w:tblGrid>
      <w:tr w:rsidR="00930DEC" w:rsidTr="0099667C">
        <w:tc>
          <w:tcPr>
            <w:tcW w:w="949" w:type="dxa"/>
          </w:tcPr>
          <w:p w:rsidR="0099667C" w:rsidRDefault="00930DEC" w:rsidP="0003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E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99667C" w:rsidRPr="0099667C" w:rsidRDefault="0099667C" w:rsidP="00996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67C" w:rsidRDefault="0099667C" w:rsidP="00996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67C" w:rsidRDefault="0099667C" w:rsidP="00996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DEC" w:rsidRPr="0099667C" w:rsidRDefault="0099667C" w:rsidP="00996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930DEC" w:rsidRPr="00A60631" w:rsidRDefault="00AC2E83" w:rsidP="00AC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Линия/                  </w:t>
            </w:r>
            <w:r w:rsidR="00A60631">
              <w:rPr>
                <w:rFonts w:ascii="Times New Roman" w:hAnsi="Times New Roman" w:cs="Times New Roman"/>
                <w:sz w:val="28"/>
                <w:szCs w:val="28"/>
              </w:rPr>
              <w:t xml:space="preserve">Ф.И.О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садовода</w:t>
            </w:r>
          </w:p>
        </w:tc>
        <w:tc>
          <w:tcPr>
            <w:tcW w:w="1060" w:type="dxa"/>
          </w:tcPr>
          <w:p w:rsidR="00930DEC" w:rsidRPr="00A60631" w:rsidRDefault="00AC2E83" w:rsidP="00AC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</w:t>
            </w:r>
            <w:r w:rsidR="00A60631" w:rsidRPr="00A60631">
              <w:rPr>
                <w:rFonts w:ascii="Times New Roman" w:hAnsi="Times New Roman" w:cs="Times New Roman"/>
                <w:sz w:val="24"/>
                <w:szCs w:val="24"/>
              </w:rPr>
              <w:t>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20" w:type="dxa"/>
          </w:tcPr>
          <w:p w:rsidR="00930DEC" w:rsidRPr="00AC2E83" w:rsidRDefault="00A60631" w:rsidP="0003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83">
              <w:rPr>
                <w:rFonts w:ascii="Times New Roman" w:hAnsi="Times New Roman" w:cs="Times New Roman"/>
                <w:sz w:val="24"/>
                <w:szCs w:val="24"/>
              </w:rPr>
              <w:t>Площадь выделяемого участка из земель общего пол</w:t>
            </w:r>
            <w:r w:rsidR="00AC2E83">
              <w:rPr>
                <w:rFonts w:ascii="Times New Roman" w:hAnsi="Times New Roman" w:cs="Times New Roman"/>
                <w:sz w:val="24"/>
                <w:szCs w:val="24"/>
              </w:rPr>
              <w:t>ьз</w:t>
            </w:r>
            <w:r w:rsidRPr="00AC2E83"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  <w:r w:rsidR="00C600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6007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C60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</w:tcPr>
          <w:p w:rsidR="00930DEC" w:rsidRPr="00A60631" w:rsidRDefault="00223372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C2E83" w:rsidTr="0099667C">
        <w:tc>
          <w:tcPr>
            <w:tcW w:w="949" w:type="dxa"/>
          </w:tcPr>
          <w:p w:rsidR="00AC2E83" w:rsidRPr="00AC2E83" w:rsidRDefault="00AC2E83" w:rsidP="00AC2E83">
            <w:pPr>
              <w:jc w:val="center"/>
              <w:rPr>
                <w:rFonts w:ascii="Times New Roman" w:hAnsi="Times New Roman" w:cs="Times New Roman"/>
              </w:rPr>
            </w:pPr>
            <w:r w:rsidRPr="00AC2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7" w:type="dxa"/>
          </w:tcPr>
          <w:p w:rsidR="00AC2E83" w:rsidRPr="00AC2E83" w:rsidRDefault="00AC2E83" w:rsidP="00AC2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E8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0" w:type="dxa"/>
          </w:tcPr>
          <w:p w:rsidR="00AC2E83" w:rsidRPr="00AC2E83" w:rsidRDefault="00AC2E83" w:rsidP="00AC2E83">
            <w:pPr>
              <w:jc w:val="center"/>
              <w:rPr>
                <w:rFonts w:ascii="Times New Roman" w:hAnsi="Times New Roman" w:cs="Times New Roman"/>
              </w:rPr>
            </w:pPr>
            <w:r w:rsidRPr="00AC2E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0" w:type="dxa"/>
          </w:tcPr>
          <w:p w:rsidR="00AC2E83" w:rsidRPr="00AC2E83" w:rsidRDefault="00AC2E83" w:rsidP="00AC2E83">
            <w:pPr>
              <w:jc w:val="center"/>
              <w:rPr>
                <w:rFonts w:ascii="Times New Roman" w:hAnsi="Times New Roman" w:cs="Times New Roman"/>
              </w:rPr>
            </w:pPr>
            <w:r w:rsidRPr="00AC2E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2" w:type="dxa"/>
          </w:tcPr>
          <w:p w:rsidR="00AC2E83" w:rsidRPr="00AC2E83" w:rsidRDefault="00AC2E83" w:rsidP="00AC2E83">
            <w:pPr>
              <w:jc w:val="center"/>
              <w:rPr>
                <w:rFonts w:ascii="Times New Roman" w:hAnsi="Times New Roman" w:cs="Times New Roman"/>
              </w:rPr>
            </w:pPr>
            <w:r w:rsidRPr="00AC2E83">
              <w:rPr>
                <w:rFonts w:ascii="Times New Roman" w:hAnsi="Times New Roman" w:cs="Times New Roman"/>
              </w:rPr>
              <w:t>5</w:t>
            </w:r>
          </w:p>
        </w:tc>
      </w:tr>
      <w:tr w:rsidR="008B1216" w:rsidTr="0099667C">
        <w:tc>
          <w:tcPr>
            <w:tcW w:w="949" w:type="dxa"/>
          </w:tcPr>
          <w:p w:rsidR="008B1216" w:rsidRDefault="0099667C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7" w:type="dxa"/>
          </w:tcPr>
          <w:p w:rsidR="008B1216" w:rsidRPr="00AC2E83" w:rsidRDefault="008B1216" w:rsidP="00A606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линия</w:t>
            </w:r>
          </w:p>
        </w:tc>
        <w:tc>
          <w:tcPr>
            <w:tcW w:w="1060" w:type="dxa"/>
          </w:tcPr>
          <w:p w:rsidR="008B1216" w:rsidRDefault="008B1216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8B1216" w:rsidRDefault="008B1216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62" w:type="dxa"/>
          </w:tcPr>
          <w:p w:rsidR="008B1216" w:rsidRPr="00A60631" w:rsidRDefault="008B1216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006" w:rsidTr="0099667C">
        <w:tc>
          <w:tcPr>
            <w:tcW w:w="949" w:type="dxa"/>
          </w:tcPr>
          <w:p w:rsidR="00FD2006" w:rsidRDefault="0099667C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7" w:type="dxa"/>
          </w:tcPr>
          <w:p w:rsidR="00FD2006" w:rsidRPr="00A60631" w:rsidRDefault="00FD2006" w:rsidP="00A60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</w:tcPr>
          <w:p w:rsidR="00FD2006" w:rsidRPr="00A60631" w:rsidRDefault="00FD2006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20" w:type="dxa"/>
          </w:tcPr>
          <w:p w:rsidR="00FD2006" w:rsidRDefault="00EC6EE6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2662" w:type="dxa"/>
          </w:tcPr>
          <w:p w:rsidR="00FD2006" w:rsidRPr="00A60631" w:rsidRDefault="00FD2006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216" w:rsidTr="0099667C">
        <w:tc>
          <w:tcPr>
            <w:tcW w:w="949" w:type="dxa"/>
          </w:tcPr>
          <w:p w:rsidR="008B1216" w:rsidRDefault="0099667C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7" w:type="dxa"/>
          </w:tcPr>
          <w:p w:rsidR="008B1216" w:rsidRPr="00A60631" w:rsidRDefault="008B1216" w:rsidP="00A60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</w:tcPr>
          <w:p w:rsidR="008B1216" w:rsidRPr="00A60631" w:rsidRDefault="008B1216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20" w:type="dxa"/>
          </w:tcPr>
          <w:p w:rsidR="008B1216" w:rsidRDefault="008B1216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62" w:type="dxa"/>
          </w:tcPr>
          <w:p w:rsidR="008B1216" w:rsidRPr="00A60631" w:rsidRDefault="008B1216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DEC" w:rsidTr="0099667C">
        <w:tc>
          <w:tcPr>
            <w:tcW w:w="949" w:type="dxa"/>
          </w:tcPr>
          <w:p w:rsidR="00930DEC" w:rsidRPr="00A60631" w:rsidRDefault="0099667C" w:rsidP="009966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7" w:type="dxa"/>
          </w:tcPr>
          <w:p w:rsidR="00930DEC" w:rsidRPr="00A60631" w:rsidRDefault="00930DEC" w:rsidP="00A60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</w:tcPr>
          <w:p w:rsidR="00930DEC" w:rsidRPr="00A60631" w:rsidRDefault="00A60631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631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920" w:type="dxa"/>
          </w:tcPr>
          <w:p w:rsidR="00930DEC" w:rsidRPr="00A60631" w:rsidRDefault="00BA7F61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662" w:type="dxa"/>
          </w:tcPr>
          <w:p w:rsidR="00930DEC" w:rsidRPr="00A60631" w:rsidRDefault="00930DEC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DEC" w:rsidTr="0099667C">
        <w:tc>
          <w:tcPr>
            <w:tcW w:w="949" w:type="dxa"/>
          </w:tcPr>
          <w:p w:rsidR="00930DEC" w:rsidRPr="00A60631" w:rsidRDefault="0099667C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7" w:type="dxa"/>
          </w:tcPr>
          <w:p w:rsidR="00930DEC" w:rsidRPr="00A60631" w:rsidRDefault="00930DEC" w:rsidP="00AC2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930DEC" w:rsidRPr="00A60631" w:rsidRDefault="00AC2E83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920" w:type="dxa"/>
          </w:tcPr>
          <w:p w:rsidR="00930DEC" w:rsidRPr="00A60631" w:rsidRDefault="00BA7F61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662" w:type="dxa"/>
          </w:tcPr>
          <w:p w:rsidR="00930DEC" w:rsidRPr="00A60631" w:rsidRDefault="00930DEC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216" w:rsidTr="0099667C">
        <w:tc>
          <w:tcPr>
            <w:tcW w:w="949" w:type="dxa"/>
          </w:tcPr>
          <w:p w:rsidR="008B1216" w:rsidRDefault="0099667C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27" w:type="dxa"/>
          </w:tcPr>
          <w:p w:rsidR="008B1216" w:rsidRPr="00C60072" w:rsidRDefault="008B1216" w:rsidP="00036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линия</w:t>
            </w:r>
          </w:p>
        </w:tc>
        <w:tc>
          <w:tcPr>
            <w:tcW w:w="1060" w:type="dxa"/>
          </w:tcPr>
          <w:p w:rsidR="008B1216" w:rsidRDefault="008B1216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20" w:type="dxa"/>
          </w:tcPr>
          <w:p w:rsidR="008B1216" w:rsidRDefault="008B1216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62" w:type="dxa"/>
          </w:tcPr>
          <w:p w:rsidR="008B1216" w:rsidRPr="00A60631" w:rsidRDefault="008B1216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216" w:rsidTr="0099667C">
        <w:tc>
          <w:tcPr>
            <w:tcW w:w="949" w:type="dxa"/>
          </w:tcPr>
          <w:p w:rsidR="008B1216" w:rsidRDefault="0099667C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27" w:type="dxa"/>
          </w:tcPr>
          <w:p w:rsidR="008B1216" w:rsidRPr="00C60072" w:rsidRDefault="008B1216" w:rsidP="00036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:rsidR="008B1216" w:rsidRDefault="008B1216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20" w:type="dxa"/>
          </w:tcPr>
          <w:p w:rsidR="008B1216" w:rsidRDefault="008B1216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662" w:type="dxa"/>
          </w:tcPr>
          <w:p w:rsidR="008B1216" w:rsidRPr="00A60631" w:rsidRDefault="008B1216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216" w:rsidTr="0099667C">
        <w:tc>
          <w:tcPr>
            <w:tcW w:w="949" w:type="dxa"/>
          </w:tcPr>
          <w:p w:rsidR="008B1216" w:rsidRDefault="0099667C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27" w:type="dxa"/>
          </w:tcPr>
          <w:p w:rsidR="008B1216" w:rsidRPr="00C60072" w:rsidRDefault="008B1216" w:rsidP="00036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:rsidR="008B1216" w:rsidRDefault="008B1216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52/4</w:t>
            </w:r>
          </w:p>
        </w:tc>
        <w:tc>
          <w:tcPr>
            <w:tcW w:w="1920" w:type="dxa"/>
          </w:tcPr>
          <w:p w:rsidR="008B1216" w:rsidRDefault="008B1216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62" w:type="dxa"/>
          </w:tcPr>
          <w:p w:rsidR="008B1216" w:rsidRPr="00A60631" w:rsidRDefault="008B1216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DEC" w:rsidTr="0099667C">
        <w:tc>
          <w:tcPr>
            <w:tcW w:w="949" w:type="dxa"/>
          </w:tcPr>
          <w:p w:rsidR="00930DEC" w:rsidRPr="00A60631" w:rsidRDefault="0099667C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27" w:type="dxa"/>
          </w:tcPr>
          <w:p w:rsidR="00930DEC" w:rsidRPr="00A60631" w:rsidRDefault="00EC6EE6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072">
              <w:rPr>
                <w:rFonts w:ascii="Times New Roman" w:hAnsi="Times New Roman" w:cs="Times New Roman"/>
                <w:b/>
                <w:sz w:val="28"/>
                <w:szCs w:val="28"/>
              </w:rPr>
              <w:t>3 линия</w:t>
            </w:r>
          </w:p>
        </w:tc>
        <w:tc>
          <w:tcPr>
            <w:tcW w:w="1060" w:type="dxa"/>
          </w:tcPr>
          <w:p w:rsidR="00930DEC" w:rsidRPr="00A60631" w:rsidRDefault="00C60072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20" w:type="dxa"/>
          </w:tcPr>
          <w:p w:rsidR="00930DEC" w:rsidRPr="00A60631" w:rsidRDefault="00C60072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62" w:type="dxa"/>
          </w:tcPr>
          <w:p w:rsidR="00930DEC" w:rsidRPr="00A60631" w:rsidRDefault="00930DEC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216" w:rsidTr="0099667C">
        <w:tc>
          <w:tcPr>
            <w:tcW w:w="949" w:type="dxa"/>
          </w:tcPr>
          <w:p w:rsidR="008B1216" w:rsidRDefault="0099667C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27" w:type="dxa"/>
          </w:tcPr>
          <w:p w:rsidR="008B1216" w:rsidRPr="00C60072" w:rsidRDefault="008B1216" w:rsidP="00036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линия</w:t>
            </w:r>
          </w:p>
        </w:tc>
        <w:tc>
          <w:tcPr>
            <w:tcW w:w="1060" w:type="dxa"/>
          </w:tcPr>
          <w:p w:rsidR="008B1216" w:rsidRDefault="008B1216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8B1216" w:rsidRDefault="008B1216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62" w:type="dxa"/>
          </w:tcPr>
          <w:p w:rsidR="008B1216" w:rsidRPr="00A60631" w:rsidRDefault="008B1216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EDB" w:rsidTr="0099667C">
        <w:tc>
          <w:tcPr>
            <w:tcW w:w="949" w:type="dxa"/>
          </w:tcPr>
          <w:p w:rsidR="00EB6EDB" w:rsidRDefault="0099667C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27" w:type="dxa"/>
          </w:tcPr>
          <w:p w:rsidR="00EB6EDB" w:rsidRPr="00C60072" w:rsidRDefault="00EB6EDB" w:rsidP="00036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:rsidR="00EB6EDB" w:rsidRDefault="00EB6EDB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20" w:type="dxa"/>
          </w:tcPr>
          <w:p w:rsidR="00EB6EDB" w:rsidRDefault="00EB6EDB" w:rsidP="008B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662" w:type="dxa"/>
          </w:tcPr>
          <w:p w:rsidR="00EB6EDB" w:rsidRPr="00A60631" w:rsidRDefault="00EB6EDB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544" w:rsidTr="0099667C">
        <w:tc>
          <w:tcPr>
            <w:tcW w:w="949" w:type="dxa"/>
          </w:tcPr>
          <w:p w:rsidR="00901544" w:rsidRDefault="0099667C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27" w:type="dxa"/>
          </w:tcPr>
          <w:p w:rsidR="00901544" w:rsidRPr="00C60072" w:rsidRDefault="00901544" w:rsidP="00036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:rsidR="00901544" w:rsidRDefault="00901544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20" w:type="dxa"/>
          </w:tcPr>
          <w:p w:rsidR="00901544" w:rsidRDefault="00901544" w:rsidP="008B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62" w:type="dxa"/>
          </w:tcPr>
          <w:p w:rsidR="00901544" w:rsidRPr="00A60631" w:rsidRDefault="00901544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E83" w:rsidTr="0099667C">
        <w:tc>
          <w:tcPr>
            <w:tcW w:w="949" w:type="dxa"/>
          </w:tcPr>
          <w:p w:rsidR="00AC2E83" w:rsidRPr="00A60631" w:rsidRDefault="0099667C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27" w:type="dxa"/>
          </w:tcPr>
          <w:p w:rsidR="00AC2E83" w:rsidRPr="00A60631" w:rsidRDefault="00EC6EE6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07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B1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0072">
              <w:rPr>
                <w:rFonts w:ascii="Times New Roman" w:hAnsi="Times New Roman" w:cs="Times New Roman"/>
                <w:b/>
                <w:sz w:val="28"/>
                <w:szCs w:val="28"/>
              </w:rPr>
              <w:t>линия</w:t>
            </w:r>
          </w:p>
        </w:tc>
        <w:tc>
          <w:tcPr>
            <w:tcW w:w="1060" w:type="dxa"/>
          </w:tcPr>
          <w:p w:rsidR="00AC2E83" w:rsidRPr="00A60631" w:rsidRDefault="00A42B08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20" w:type="dxa"/>
          </w:tcPr>
          <w:p w:rsidR="00AC2E83" w:rsidRPr="00A60631" w:rsidRDefault="00675D20" w:rsidP="008B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12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2" w:type="dxa"/>
          </w:tcPr>
          <w:p w:rsidR="00AC2E83" w:rsidRPr="00A60631" w:rsidRDefault="00AC2E83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216" w:rsidTr="0099667C">
        <w:tc>
          <w:tcPr>
            <w:tcW w:w="949" w:type="dxa"/>
          </w:tcPr>
          <w:p w:rsidR="008B1216" w:rsidRDefault="0099667C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27" w:type="dxa"/>
          </w:tcPr>
          <w:p w:rsidR="008B1216" w:rsidRPr="00A42B08" w:rsidRDefault="008B1216" w:rsidP="00036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линия</w:t>
            </w:r>
          </w:p>
        </w:tc>
        <w:tc>
          <w:tcPr>
            <w:tcW w:w="1060" w:type="dxa"/>
          </w:tcPr>
          <w:p w:rsidR="008B1216" w:rsidRDefault="005B14C5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8B1216" w:rsidRDefault="005B14C5" w:rsidP="002E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662" w:type="dxa"/>
          </w:tcPr>
          <w:p w:rsidR="008B1216" w:rsidRPr="00A60631" w:rsidRDefault="008B1216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C5" w:rsidTr="0099667C">
        <w:tc>
          <w:tcPr>
            <w:tcW w:w="949" w:type="dxa"/>
          </w:tcPr>
          <w:p w:rsidR="005B14C5" w:rsidRDefault="001F6FEC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27" w:type="dxa"/>
          </w:tcPr>
          <w:p w:rsidR="005B14C5" w:rsidRPr="00A42B08" w:rsidRDefault="005B14C5" w:rsidP="00036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:rsidR="005B14C5" w:rsidRDefault="005B14C5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0" w:type="dxa"/>
          </w:tcPr>
          <w:p w:rsidR="005B14C5" w:rsidRDefault="005B14C5" w:rsidP="002E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62" w:type="dxa"/>
          </w:tcPr>
          <w:p w:rsidR="005B14C5" w:rsidRPr="00A60631" w:rsidRDefault="005B14C5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C5" w:rsidTr="0099667C">
        <w:tc>
          <w:tcPr>
            <w:tcW w:w="949" w:type="dxa"/>
          </w:tcPr>
          <w:p w:rsidR="005B14C5" w:rsidRDefault="001F6FEC" w:rsidP="001F6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27" w:type="dxa"/>
          </w:tcPr>
          <w:p w:rsidR="005B14C5" w:rsidRPr="00A42B08" w:rsidRDefault="005B14C5" w:rsidP="00036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:rsidR="005B14C5" w:rsidRDefault="005B14C5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20" w:type="dxa"/>
          </w:tcPr>
          <w:p w:rsidR="005B14C5" w:rsidRDefault="005B14C5" w:rsidP="002E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662" w:type="dxa"/>
          </w:tcPr>
          <w:p w:rsidR="005B14C5" w:rsidRPr="00A60631" w:rsidRDefault="005B14C5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C5" w:rsidTr="0099667C">
        <w:tc>
          <w:tcPr>
            <w:tcW w:w="949" w:type="dxa"/>
          </w:tcPr>
          <w:p w:rsidR="005B14C5" w:rsidRDefault="001F6FEC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27" w:type="dxa"/>
          </w:tcPr>
          <w:p w:rsidR="005B14C5" w:rsidRPr="00A42B08" w:rsidRDefault="005B14C5" w:rsidP="00036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0" w:type="dxa"/>
          </w:tcPr>
          <w:p w:rsidR="005B14C5" w:rsidRDefault="005B14C5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20" w:type="dxa"/>
          </w:tcPr>
          <w:p w:rsidR="005B14C5" w:rsidRDefault="005B14C5" w:rsidP="002E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662" w:type="dxa"/>
          </w:tcPr>
          <w:p w:rsidR="005B14C5" w:rsidRPr="00A60631" w:rsidRDefault="005B14C5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B08" w:rsidTr="0099667C">
        <w:tc>
          <w:tcPr>
            <w:tcW w:w="949" w:type="dxa"/>
          </w:tcPr>
          <w:p w:rsidR="00A42B08" w:rsidRDefault="001F6FEC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bookmarkStart w:id="0" w:name="_GoBack"/>
            <w:bookmarkEnd w:id="0"/>
          </w:p>
        </w:tc>
        <w:tc>
          <w:tcPr>
            <w:tcW w:w="2927" w:type="dxa"/>
          </w:tcPr>
          <w:p w:rsidR="00A42B08" w:rsidRPr="00A60631" w:rsidRDefault="00EC6EE6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8">
              <w:rPr>
                <w:rFonts w:ascii="Times New Roman" w:hAnsi="Times New Roman" w:cs="Times New Roman"/>
                <w:b/>
                <w:sz w:val="28"/>
                <w:szCs w:val="28"/>
              </w:rPr>
              <w:t>7 линия</w:t>
            </w:r>
          </w:p>
        </w:tc>
        <w:tc>
          <w:tcPr>
            <w:tcW w:w="1060" w:type="dxa"/>
          </w:tcPr>
          <w:p w:rsidR="00A42B08" w:rsidRPr="00A60631" w:rsidRDefault="00A42B08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20" w:type="dxa"/>
          </w:tcPr>
          <w:p w:rsidR="00A42B08" w:rsidRPr="00A60631" w:rsidRDefault="00A42B08" w:rsidP="002E2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2F0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62" w:type="dxa"/>
          </w:tcPr>
          <w:p w:rsidR="00A42B08" w:rsidRPr="00A60631" w:rsidRDefault="00A42B08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B08" w:rsidTr="0099667C">
        <w:tc>
          <w:tcPr>
            <w:tcW w:w="949" w:type="dxa"/>
          </w:tcPr>
          <w:p w:rsidR="00A42B08" w:rsidRDefault="00A42B08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A42B08" w:rsidRPr="009B68C5" w:rsidRDefault="009B68C5" w:rsidP="00036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8C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60" w:type="dxa"/>
          </w:tcPr>
          <w:p w:rsidR="00A42B08" w:rsidRPr="00A60631" w:rsidRDefault="00A42B08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A42B08" w:rsidRPr="00A60631" w:rsidRDefault="00A42B08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A42B08" w:rsidRPr="00A60631" w:rsidRDefault="00A42B08" w:rsidP="000363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63CC" w:rsidRDefault="000363CC" w:rsidP="000363CC">
      <w:pPr>
        <w:rPr>
          <w:rFonts w:ascii="Times New Roman" w:hAnsi="Times New Roman" w:cs="Times New Roman"/>
          <w:b/>
          <w:sz w:val="28"/>
          <w:szCs w:val="28"/>
        </w:rPr>
      </w:pPr>
    </w:p>
    <w:p w:rsidR="00A42B08" w:rsidRDefault="00A42B08" w:rsidP="000363CC">
      <w:pPr>
        <w:rPr>
          <w:rFonts w:ascii="Times New Roman" w:hAnsi="Times New Roman" w:cs="Times New Roman"/>
          <w:sz w:val="28"/>
          <w:szCs w:val="28"/>
        </w:rPr>
      </w:pPr>
    </w:p>
    <w:p w:rsidR="00A42B08" w:rsidRDefault="00A42B08" w:rsidP="00A42B08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A42B08"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                                   </w:t>
      </w:r>
      <w:proofErr w:type="spellStart"/>
      <w:r w:rsidRPr="00A42B08">
        <w:rPr>
          <w:rFonts w:ascii="Times New Roman" w:hAnsi="Times New Roman" w:cs="Times New Roman"/>
          <w:sz w:val="28"/>
          <w:szCs w:val="28"/>
        </w:rPr>
        <w:t>Черницкий</w:t>
      </w:r>
      <w:proofErr w:type="spellEnd"/>
      <w:r w:rsidRPr="00A42B08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A42B08" w:rsidRPr="00A42B08" w:rsidRDefault="00A42B08" w:rsidP="00036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Лагойская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</w:t>
      </w:r>
    </w:p>
    <w:sectPr w:rsidR="00A42B08" w:rsidRPr="00A42B08" w:rsidSect="00BB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59"/>
    <w:rsid w:val="000363CC"/>
    <w:rsid w:val="000849CA"/>
    <w:rsid w:val="000A7E53"/>
    <w:rsid w:val="001F6FEC"/>
    <w:rsid w:val="00223372"/>
    <w:rsid w:val="002B6E17"/>
    <w:rsid w:val="002E2F07"/>
    <w:rsid w:val="004B346B"/>
    <w:rsid w:val="005473DD"/>
    <w:rsid w:val="00577CDC"/>
    <w:rsid w:val="005B14C5"/>
    <w:rsid w:val="005B5CEF"/>
    <w:rsid w:val="00675D20"/>
    <w:rsid w:val="008A434D"/>
    <w:rsid w:val="008B1216"/>
    <w:rsid w:val="008B3AB2"/>
    <w:rsid w:val="008D25F7"/>
    <w:rsid w:val="00901544"/>
    <w:rsid w:val="00930DEC"/>
    <w:rsid w:val="0099667C"/>
    <w:rsid w:val="009B68C5"/>
    <w:rsid w:val="00A42B08"/>
    <w:rsid w:val="00A60631"/>
    <w:rsid w:val="00AC2E83"/>
    <w:rsid w:val="00BA7F61"/>
    <w:rsid w:val="00BB772B"/>
    <w:rsid w:val="00C33B59"/>
    <w:rsid w:val="00C60072"/>
    <w:rsid w:val="00D17CDD"/>
    <w:rsid w:val="00D729C0"/>
    <w:rsid w:val="00EB6EDB"/>
    <w:rsid w:val="00EC6EE6"/>
    <w:rsid w:val="00FD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201A"/>
  <w15:chartTrackingRefBased/>
  <w15:docId w15:val="{4BAE2F3A-61DB-4821-9593-C3CA40B1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9C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3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2022-06-27T16:44:00Z</cp:lastPrinted>
  <dcterms:created xsi:type="dcterms:W3CDTF">2022-07-04T12:34:00Z</dcterms:created>
  <dcterms:modified xsi:type="dcterms:W3CDTF">2022-07-04T13:15:00Z</dcterms:modified>
</cp:coreProperties>
</file>